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宣城校区教职工临时用房退租申请审批表</w:t>
      </w:r>
    </w:p>
    <w:p>
      <w:pPr>
        <w:spacing w:line="440" w:lineRule="atLeast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                          编号：</w:t>
      </w:r>
    </w:p>
    <w:tbl>
      <w:tblPr>
        <w:tblStyle w:val="5"/>
        <w:tblpPr w:leftFromText="180" w:rightFromText="180" w:vertAnchor="text" w:horzAnchor="page" w:tblpX="1875" w:tblpY="169"/>
        <w:tblOverlap w:val="never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560"/>
        <w:gridCol w:w="973"/>
        <w:gridCol w:w="932"/>
        <w:gridCol w:w="1365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2671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楼宇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房号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退租理由</w:t>
            </w:r>
          </w:p>
        </w:tc>
        <w:tc>
          <w:tcPr>
            <w:tcW w:w="7501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568" w:type="dxa"/>
            <w:gridSpan w:val="6"/>
            <w:tcBorders>
              <w:bottom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申请单位意见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签字（盖章）：</w:t>
            </w:r>
          </w:p>
          <w:p>
            <w:pPr>
              <w:jc w:val="right"/>
            </w:pPr>
          </w:p>
          <w:p>
            <w:pPr>
              <w:ind w:right="420" w:firstLine="5460" w:firstLineChars="2600"/>
            </w:pPr>
            <w:r>
              <w:rPr>
                <w:rFonts w:hint="eastAsia"/>
              </w:rPr>
              <w:t>年   月   日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568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物业意见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家具、电器（是、否）完好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其他事项</w:t>
            </w:r>
          </w:p>
          <w:p>
            <w:pPr>
              <w:jc w:val="center"/>
            </w:pPr>
            <w:r>
              <w:rPr>
                <w:rFonts w:hint="eastAsia"/>
              </w:rPr>
              <w:t>签字（盖章）：</w:t>
            </w:r>
          </w:p>
          <w:p>
            <w:pPr>
              <w:jc w:val="right"/>
            </w:pPr>
          </w:p>
          <w:p>
            <w:pPr>
              <w:ind w:right="420" w:firstLine="5565" w:firstLineChars="2650"/>
            </w:pPr>
            <w:r>
              <w:rPr>
                <w:rFonts w:hint="eastAsia"/>
              </w:rPr>
              <w:t>年  月   日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568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后勤管理</w:t>
            </w:r>
            <w:r>
              <w:rPr>
                <w:rFonts w:hint="eastAsia"/>
                <w:lang w:eastAsia="zh-CN"/>
              </w:rPr>
              <w:t>综合</w:t>
            </w:r>
            <w:bookmarkStart w:id="0" w:name="_GoBack"/>
            <w:bookmarkEnd w:id="0"/>
            <w:r>
              <w:rPr>
                <w:rFonts w:hint="eastAsia"/>
              </w:rPr>
              <w:t>办公室意见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房租、水电气费用（是、否）结清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其他事项</w:t>
            </w:r>
          </w:p>
          <w:p>
            <w:pPr>
              <w:jc w:val="center"/>
            </w:pPr>
            <w:r>
              <w:rPr>
                <w:rFonts w:hint="eastAsia"/>
              </w:rPr>
              <w:t>签字（盖章）：</w:t>
            </w:r>
          </w:p>
          <w:p>
            <w:pPr>
              <w:jc w:val="right"/>
            </w:pPr>
          </w:p>
          <w:p>
            <w:pPr>
              <w:ind w:right="420" w:firstLine="5565" w:firstLineChars="2650"/>
            </w:pPr>
            <w:r>
              <w:rPr>
                <w:rFonts w:hint="eastAsia"/>
              </w:rPr>
              <w:t>年  月   日</w:t>
            </w:r>
          </w:p>
          <w:p>
            <w:pPr>
              <w:jc w:val="righ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71AA"/>
    <w:rsid w:val="0000544C"/>
    <w:rsid w:val="00030FBF"/>
    <w:rsid w:val="00040174"/>
    <w:rsid w:val="00046E4E"/>
    <w:rsid w:val="00086791"/>
    <w:rsid w:val="000A0684"/>
    <w:rsid w:val="000B4FE7"/>
    <w:rsid w:val="000C2F32"/>
    <w:rsid w:val="000D523B"/>
    <w:rsid w:val="000E3A54"/>
    <w:rsid w:val="0011734C"/>
    <w:rsid w:val="001305A9"/>
    <w:rsid w:val="00134CC3"/>
    <w:rsid w:val="00137F58"/>
    <w:rsid w:val="00154A58"/>
    <w:rsid w:val="00156CA0"/>
    <w:rsid w:val="0016419E"/>
    <w:rsid w:val="00175515"/>
    <w:rsid w:val="00185D93"/>
    <w:rsid w:val="00191309"/>
    <w:rsid w:val="00197688"/>
    <w:rsid w:val="001A38FA"/>
    <w:rsid w:val="001A437E"/>
    <w:rsid w:val="001A5C2B"/>
    <w:rsid w:val="001B53D3"/>
    <w:rsid w:val="001C08F2"/>
    <w:rsid w:val="001E6BB4"/>
    <w:rsid w:val="001F3BF1"/>
    <w:rsid w:val="002019CC"/>
    <w:rsid w:val="00226798"/>
    <w:rsid w:val="00233141"/>
    <w:rsid w:val="002639F5"/>
    <w:rsid w:val="00292ACC"/>
    <w:rsid w:val="0029330F"/>
    <w:rsid w:val="002A6FA2"/>
    <w:rsid w:val="002A72D2"/>
    <w:rsid w:val="002E2EE8"/>
    <w:rsid w:val="002F427A"/>
    <w:rsid w:val="0030359B"/>
    <w:rsid w:val="003071AA"/>
    <w:rsid w:val="003150D4"/>
    <w:rsid w:val="0034482A"/>
    <w:rsid w:val="003538FE"/>
    <w:rsid w:val="00375FF8"/>
    <w:rsid w:val="00376AE7"/>
    <w:rsid w:val="00380988"/>
    <w:rsid w:val="003C5E64"/>
    <w:rsid w:val="003F0CF2"/>
    <w:rsid w:val="003F76B7"/>
    <w:rsid w:val="004333B9"/>
    <w:rsid w:val="004415F0"/>
    <w:rsid w:val="004554A3"/>
    <w:rsid w:val="00457CC9"/>
    <w:rsid w:val="004660D4"/>
    <w:rsid w:val="00484FBD"/>
    <w:rsid w:val="00486D44"/>
    <w:rsid w:val="004916F7"/>
    <w:rsid w:val="0049479A"/>
    <w:rsid w:val="004B191E"/>
    <w:rsid w:val="00501527"/>
    <w:rsid w:val="005033EB"/>
    <w:rsid w:val="00510538"/>
    <w:rsid w:val="005125B2"/>
    <w:rsid w:val="00526BF8"/>
    <w:rsid w:val="0056438A"/>
    <w:rsid w:val="00567700"/>
    <w:rsid w:val="00567703"/>
    <w:rsid w:val="00591254"/>
    <w:rsid w:val="005A6A8D"/>
    <w:rsid w:val="005B64F2"/>
    <w:rsid w:val="005B6BE8"/>
    <w:rsid w:val="005C56D9"/>
    <w:rsid w:val="005E1E88"/>
    <w:rsid w:val="005F1A37"/>
    <w:rsid w:val="00606350"/>
    <w:rsid w:val="00607229"/>
    <w:rsid w:val="00651B37"/>
    <w:rsid w:val="0065293D"/>
    <w:rsid w:val="00672294"/>
    <w:rsid w:val="00672301"/>
    <w:rsid w:val="006A1AC5"/>
    <w:rsid w:val="006B4EB9"/>
    <w:rsid w:val="006B5B74"/>
    <w:rsid w:val="006B7824"/>
    <w:rsid w:val="006C04C4"/>
    <w:rsid w:val="006D5319"/>
    <w:rsid w:val="006D5687"/>
    <w:rsid w:val="006D6C1B"/>
    <w:rsid w:val="006F6375"/>
    <w:rsid w:val="006F790D"/>
    <w:rsid w:val="00712753"/>
    <w:rsid w:val="007437B0"/>
    <w:rsid w:val="00760516"/>
    <w:rsid w:val="00761352"/>
    <w:rsid w:val="007864A7"/>
    <w:rsid w:val="007A1028"/>
    <w:rsid w:val="007A54D8"/>
    <w:rsid w:val="007A6D34"/>
    <w:rsid w:val="007E2083"/>
    <w:rsid w:val="007E7130"/>
    <w:rsid w:val="007F6761"/>
    <w:rsid w:val="00812BB2"/>
    <w:rsid w:val="00817B88"/>
    <w:rsid w:val="00847067"/>
    <w:rsid w:val="0086302A"/>
    <w:rsid w:val="0086387E"/>
    <w:rsid w:val="00873A15"/>
    <w:rsid w:val="00874A3F"/>
    <w:rsid w:val="0089238E"/>
    <w:rsid w:val="008A298E"/>
    <w:rsid w:val="008A7AC7"/>
    <w:rsid w:val="008B36B1"/>
    <w:rsid w:val="008B3803"/>
    <w:rsid w:val="008C5624"/>
    <w:rsid w:val="008D1800"/>
    <w:rsid w:val="008E5D40"/>
    <w:rsid w:val="00911B0B"/>
    <w:rsid w:val="009215EF"/>
    <w:rsid w:val="009316EA"/>
    <w:rsid w:val="00933638"/>
    <w:rsid w:val="00942C1C"/>
    <w:rsid w:val="009932A0"/>
    <w:rsid w:val="009A60E1"/>
    <w:rsid w:val="009B12BE"/>
    <w:rsid w:val="009B225B"/>
    <w:rsid w:val="009B3DF3"/>
    <w:rsid w:val="009C432E"/>
    <w:rsid w:val="009C7D5C"/>
    <w:rsid w:val="009E57DD"/>
    <w:rsid w:val="009F6E75"/>
    <w:rsid w:val="009F7A56"/>
    <w:rsid w:val="009F7E6E"/>
    <w:rsid w:val="00A01279"/>
    <w:rsid w:val="00A153AB"/>
    <w:rsid w:val="00A16FA0"/>
    <w:rsid w:val="00A32967"/>
    <w:rsid w:val="00A35B99"/>
    <w:rsid w:val="00A37168"/>
    <w:rsid w:val="00A45EB2"/>
    <w:rsid w:val="00A74410"/>
    <w:rsid w:val="00A82F73"/>
    <w:rsid w:val="00A84DAA"/>
    <w:rsid w:val="00A9655A"/>
    <w:rsid w:val="00AA0C9D"/>
    <w:rsid w:val="00AA5257"/>
    <w:rsid w:val="00AA603F"/>
    <w:rsid w:val="00AC5AA3"/>
    <w:rsid w:val="00AC6D62"/>
    <w:rsid w:val="00AD55F7"/>
    <w:rsid w:val="00AD6476"/>
    <w:rsid w:val="00AE10AF"/>
    <w:rsid w:val="00AF2CC9"/>
    <w:rsid w:val="00AF51EF"/>
    <w:rsid w:val="00B15A8C"/>
    <w:rsid w:val="00B31A26"/>
    <w:rsid w:val="00B3448C"/>
    <w:rsid w:val="00B361AD"/>
    <w:rsid w:val="00B41323"/>
    <w:rsid w:val="00B741FF"/>
    <w:rsid w:val="00B922F3"/>
    <w:rsid w:val="00BB1EDD"/>
    <w:rsid w:val="00BB4870"/>
    <w:rsid w:val="00BC0824"/>
    <w:rsid w:val="00BC14B4"/>
    <w:rsid w:val="00BC1545"/>
    <w:rsid w:val="00BC1898"/>
    <w:rsid w:val="00BD4EC6"/>
    <w:rsid w:val="00BE101A"/>
    <w:rsid w:val="00C03F57"/>
    <w:rsid w:val="00C102FD"/>
    <w:rsid w:val="00C2465B"/>
    <w:rsid w:val="00C323D5"/>
    <w:rsid w:val="00C472F0"/>
    <w:rsid w:val="00C521DA"/>
    <w:rsid w:val="00C53391"/>
    <w:rsid w:val="00C55694"/>
    <w:rsid w:val="00C61B4B"/>
    <w:rsid w:val="00C654F0"/>
    <w:rsid w:val="00C73A0F"/>
    <w:rsid w:val="00C73DCA"/>
    <w:rsid w:val="00C81707"/>
    <w:rsid w:val="00CA6950"/>
    <w:rsid w:val="00CB7EB3"/>
    <w:rsid w:val="00CC6DF1"/>
    <w:rsid w:val="00CE19E9"/>
    <w:rsid w:val="00CE2D5B"/>
    <w:rsid w:val="00CE7F5D"/>
    <w:rsid w:val="00D03815"/>
    <w:rsid w:val="00D12009"/>
    <w:rsid w:val="00D151AC"/>
    <w:rsid w:val="00D34EBA"/>
    <w:rsid w:val="00D4008F"/>
    <w:rsid w:val="00D430B8"/>
    <w:rsid w:val="00D67CD9"/>
    <w:rsid w:val="00D93A79"/>
    <w:rsid w:val="00DA7977"/>
    <w:rsid w:val="00DB48A7"/>
    <w:rsid w:val="00DB56D8"/>
    <w:rsid w:val="00DB5C88"/>
    <w:rsid w:val="00DB660B"/>
    <w:rsid w:val="00DF2D31"/>
    <w:rsid w:val="00DF65F7"/>
    <w:rsid w:val="00E12445"/>
    <w:rsid w:val="00E31E72"/>
    <w:rsid w:val="00E45001"/>
    <w:rsid w:val="00E70B28"/>
    <w:rsid w:val="00E8219A"/>
    <w:rsid w:val="00E91459"/>
    <w:rsid w:val="00E93FEE"/>
    <w:rsid w:val="00EB546C"/>
    <w:rsid w:val="00EB6B38"/>
    <w:rsid w:val="00EC7EC5"/>
    <w:rsid w:val="00ED1625"/>
    <w:rsid w:val="00ED3DDA"/>
    <w:rsid w:val="00EE3542"/>
    <w:rsid w:val="00EF4EAC"/>
    <w:rsid w:val="00EF4F77"/>
    <w:rsid w:val="00F0585C"/>
    <w:rsid w:val="00F4481C"/>
    <w:rsid w:val="00F64CFB"/>
    <w:rsid w:val="00F6519D"/>
    <w:rsid w:val="00F67E5F"/>
    <w:rsid w:val="00F851FA"/>
    <w:rsid w:val="00F9387B"/>
    <w:rsid w:val="00F96F32"/>
    <w:rsid w:val="00FC66CF"/>
    <w:rsid w:val="00FC7F62"/>
    <w:rsid w:val="00FD589F"/>
    <w:rsid w:val="00FE2D11"/>
    <w:rsid w:val="00FF496A"/>
    <w:rsid w:val="01F117A8"/>
    <w:rsid w:val="027A3F9F"/>
    <w:rsid w:val="038B4ADB"/>
    <w:rsid w:val="03E06B1F"/>
    <w:rsid w:val="066F069C"/>
    <w:rsid w:val="0A3F005D"/>
    <w:rsid w:val="0B657E3F"/>
    <w:rsid w:val="0BE74F15"/>
    <w:rsid w:val="0D1F2693"/>
    <w:rsid w:val="15242DBE"/>
    <w:rsid w:val="1F7D6E36"/>
    <w:rsid w:val="1F9D516C"/>
    <w:rsid w:val="23385CD8"/>
    <w:rsid w:val="23DC4DC9"/>
    <w:rsid w:val="24D221F6"/>
    <w:rsid w:val="26C55EA9"/>
    <w:rsid w:val="2A762DB6"/>
    <w:rsid w:val="2D2F2FAF"/>
    <w:rsid w:val="2DD2603B"/>
    <w:rsid w:val="2F424F98"/>
    <w:rsid w:val="30646375"/>
    <w:rsid w:val="32E93B15"/>
    <w:rsid w:val="33CC3D88"/>
    <w:rsid w:val="366D46DB"/>
    <w:rsid w:val="36CB05B9"/>
    <w:rsid w:val="39456083"/>
    <w:rsid w:val="3F484A5E"/>
    <w:rsid w:val="45E74F02"/>
    <w:rsid w:val="47EF4992"/>
    <w:rsid w:val="4C32043A"/>
    <w:rsid w:val="4D5D2E7B"/>
    <w:rsid w:val="52A15055"/>
    <w:rsid w:val="531639E1"/>
    <w:rsid w:val="541B319E"/>
    <w:rsid w:val="55E34DF9"/>
    <w:rsid w:val="5FFA4B83"/>
    <w:rsid w:val="60FE69AF"/>
    <w:rsid w:val="642207D6"/>
    <w:rsid w:val="65393821"/>
    <w:rsid w:val="670E46A1"/>
    <w:rsid w:val="696C5805"/>
    <w:rsid w:val="6C303D8F"/>
    <w:rsid w:val="6C383399"/>
    <w:rsid w:val="704D5DCD"/>
    <w:rsid w:val="71B46619"/>
    <w:rsid w:val="73C64D7F"/>
    <w:rsid w:val="7556678F"/>
    <w:rsid w:val="766D6C57"/>
    <w:rsid w:val="76BF24DE"/>
    <w:rsid w:val="77D942B0"/>
    <w:rsid w:val="782A7532"/>
    <w:rsid w:val="78DD2859"/>
    <w:rsid w:val="79EA7513"/>
    <w:rsid w:val="7CEF1D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433</TotalTime>
  <ScaleCrop>false</ScaleCrop>
  <LinksUpToDate>false</LinksUpToDate>
  <CharactersWithSpaces>248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2015-10-16T02:53:00Z</dcterms:created>
  <dc:creator>张胜贵</dc:creator>
  <cp:lastModifiedBy>麦兜先生</cp:lastModifiedBy>
  <cp:lastPrinted>2016-10-08T07:41:00Z</cp:lastPrinted>
  <dcterms:modified xsi:type="dcterms:W3CDTF">2020-11-10T07:30:21Z</dcterms:modified>
  <dc:title>合肥工业大学宣城校区教师公寓管理暂行办法</dc:title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