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atLeas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宣城校区教职工临时用房租住申请审批表</w:t>
      </w:r>
    </w:p>
    <w:p>
      <w:pPr>
        <w:spacing w:line="440" w:lineRule="atLeast"/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                                             编号：</w:t>
      </w:r>
    </w:p>
    <w:tbl>
      <w:tblPr>
        <w:tblStyle w:val="5"/>
        <w:tblpPr w:leftFromText="180" w:rightFromText="180" w:vertAnchor="text" w:horzAnchor="page" w:tblpX="1875" w:tblpY="169"/>
        <w:tblOverlap w:val="never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560"/>
        <w:gridCol w:w="973"/>
        <w:gridCol w:w="932"/>
        <w:gridCol w:w="1365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9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申请日期</w:t>
            </w:r>
          </w:p>
        </w:tc>
        <w:tc>
          <w:tcPr>
            <w:tcW w:w="2671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0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7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</w:trPr>
        <w:tc>
          <w:tcPr>
            <w:tcW w:w="10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申请理由</w:t>
            </w:r>
          </w:p>
        </w:tc>
        <w:tc>
          <w:tcPr>
            <w:tcW w:w="7501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 w:val="28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</w:trPr>
        <w:tc>
          <w:tcPr>
            <w:tcW w:w="8568" w:type="dxa"/>
            <w:gridSpan w:val="6"/>
            <w:tcBorders>
              <w:bottom w:val="single" w:color="auto" w:sz="4" w:space="0"/>
            </w:tcBorders>
          </w:tcPr>
          <w:p>
            <w:r>
              <w:t>申请单位</w:t>
            </w:r>
            <w:r>
              <w:rPr>
                <w:rFonts w:hint="eastAsia"/>
              </w:rPr>
              <w:t>意见</w:t>
            </w:r>
          </w:p>
          <w:p/>
          <w:p/>
          <w:p/>
          <w:p>
            <w:pPr>
              <w:wordWrap w:val="0"/>
              <w:ind w:firstLine="5250" w:firstLineChars="2500"/>
            </w:pPr>
            <w:r>
              <w:rPr>
                <w:rFonts w:hint="eastAsia"/>
              </w:rPr>
              <w:t>签字（盖章）：</w:t>
            </w:r>
          </w:p>
          <w:p/>
          <w:p>
            <w:pPr>
              <w:wordWrap w:val="0"/>
              <w:jc w:val="right"/>
            </w:pPr>
            <w:r>
              <w:rPr>
                <w:rFonts w:hint="eastAsia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4" w:hRule="exact"/>
        </w:trPr>
        <w:tc>
          <w:tcPr>
            <w:tcW w:w="8568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后勤管理</w:t>
            </w:r>
            <w:r>
              <w:rPr>
                <w:rFonts w:hint="eastAsia"/>
                <w:lang w:eastAsia="zh-CN"/>
              </w:rPr>
              <w:t>综合</w:t>
            </w:r>
            <w:bookmarkStart w:id="0" w:name="_GoBack"/>
            <w:bookmarkEnd w:id="0"/>
            <w:r>
              <w:rPr>
                <w:rFonts w:hint="eastAsia"/>
              </w:rPr>
              <w:t>办公室意见</w:t>
            </w:r>
          </w:p>
          <w:p>
            <w:pPr>
              <w:jc w:val="right"/>
            </w:pPr>
          </w:p>
          <w:p/>
          <w:p>
            <w:pPr>
              <w:wordWrap w:val="0"/>
            </w:pPr>
          </w:p>
          <w:p>
            <w:pPr>
              <w:wordWrap w:val="0"/>
              <w:ind w:firstLine="5250" w:firstLineChars="2500"/>
            </w:pPr>
            <w:r>
              <w:rPr>
                <w:rFonts w:hint="eastAsia"/>
              </w:rPr>
              <w:t>签字（盖章）：</w:t>
            </w:r>
          </w:p>
          <w:p/>
          <w:p>
            <w:pPr>
              <w:wordWrap w:val="0"/>
              <w:jc w:val="right"/>
            </w:pPr>
            <w:r>
              <w:rPr>
                <w:rFonts w:hint="eastAsia"/>
              </w:rPr>
              <w:t>年    月   日</w:t>
            </w: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4" w:hRule="exact"/>
        </w:trPr>
        <w:tc>
          <w:tcPr>
            <w:tcW w:w="8568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</w:pPr>
            <w:r>
              <w:rPr>
                <w:rFonts w:hint="eastAsia"/>
              </w:rPr>
              <w:t>校区分管领导意见</w:t>
            </w:r>
          </w:p>
          <w:p/>
          <w:p/>
          <w:p>
            <w:pPr>
              <w:ind w:firstLine="5250" w:firstLineChars="2500"/>
            </w:pPr>
            <w:r>
              <w:rPr>
                <w:rFonts w:hint="eastAsia"/>
              </w:rPr>
              <w:t>签字：</w:t>
            </w:r>
          </w:p>
          <w:p/>
          <w:p>
            <w:pPr>
              <w:jc w:val="righ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   月   日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071AA"/>
    <w:rsid w:val="0000544C"/>
    <w:rsid w:val="00030FBF"/>
    <w:rsid w:val="00040174"/>
    <w:rsid w:val="00046E4E"/>
    <w:rsid w:val="00086791"/>
    <w:rsid w:val="000A0684"/>
    <w:rsid w:val="000A6019"/>
    <w:rsid w:val="000B4FE7"/>
    <w:rsid w:val="000C2F32"/>
    <w:rsid w:val="000D523B"/>
    <w:rsid w:val="000E3A54"/>
    <w:rsid w:val="0011734C"/>
    <w:rsid w:val="001305A9"/>
    <w:rsid w:val="00134CC3"/>
    <w:rsid w:val="00137F58"/>
    <w:rsid w:val="00154A58"/>
    <w:rsid w:val="00156CA0"/>
    <w:rsid w:val="0016419E"/>
    <w:rsid w:val="00175515"/>
    <w:rsid w:val="00185D93"/>
    <w:rsid w:val="00191309"/>
    <w:rsid w:val="00197688"/>
    <w:rsid w:val="001A38FA"/>
    <w:rsid w:val="001A5C2B"/>
    <w:rsid w:val="001C08F2"/>
    <w:rsid w:val="001E6BB4"/>
    <w:rsid w:val="002019CC"/>
    <w:rsid w:val="00226798"/>
    <w:rsid w:val="00233141"/>
    <w:rsid w:val="002639F5"/>
    <w:rsid w:val="00292ACC"/>
    <w:rsid w:val="0029330F"/>
    <w:rsid w:val="0029428A"/>
    <w:rsid w:val="002A6FA2"/>
    <w:rsid w:val="002A72D2"/>
    <w:rsid w:val="002E2EE8"/>
    <w:rsid w:val="002F427A"/>
    <w:rsid w:val="0030359B"/>
    <w:rsid w:val="003071AA"/>
    <w:rsid w:val="003150D4"/>
    <w:rsid w:val="0034482A"/>
    <w:rsid w:val="003538FE"/>
    <w:rsid w:val="0037011A"/>
    <w:rsid w:val="00375FF8"/>
    <w:rsid w:val="00376AE7"/>
    <w:rsid w:val="00380988"/>
    <w:rsid w:val="003C5E64"/>
    <w:rsid w:val="003E6E5B"/>
    <w:rsid w:val="003F0CF2"/>
    <w:rsid w:val="003F76B7"/>
    <w:rsid w:val="004333B9"/>
    <w:rsid w:val="004415F0"/>
    <w:rsid w:val="004554A3"/>
    <w:rsid w:val="00457CC9"/>
    <w:rsid w:val="004660D4"/>
    <w:rsid w:val="00484FBD"/>
    <w:rsid w:val="00486D44"/>
    <w:rsid w:val="004916F7"/>
    <w:rsid w:val="0049479A"/>
    <w:rsid w:val="004B191E"/>
    <w:rsid w:val="00501527"/>
    <w:rsid w:val="005033EB"/>
    <w:rsid w:val="00510538"/>
    <w:rsid w:val="005125B2"/>
    <w:rsid w:val="00526BF8"/>
    <w:rsid w:val="0056438A"/>
    <w:rsid w:val="00567700"/>
    <w:rsid w:val="00567703"/>
    <w:rsid w:val="00591254"/>
    <w:rsid w:val="005A6A8D"/>
    <w:rsid w:val="005B64F2"/>
    <w:rsid w:val="005B6BE8"/>
    <w:rsid w:val="005C56D9"/>
    <w:rsid w:val="005E1E88"/>
    <w:rsid w:val="005F1A37"/>
    <w:rsid w:val="00606350"/>
    <w:rsid w:val="00607229"/>
    <w:rsid w:val="00651B37"/>
    <w:rsid w:val="0065293D"/>
    <w:rsid w:val="00672294"/>
    <w:rsid w:val="00672301"/>
    <w:rsid w:val="006A1AC5"/>
    <w:rsid w:val="006B4EB9"/>
    <w:rsid w:val="006B5B74"/>
    <w:rsid w:val="006B7824"/>
    <w:rsid w:val="006C04C4"/>
    <w:rsid w:val="006D5319"/>
    <w:rsid w:val="006D5687"/>
    <w:rsid w:val="006D6C1B"/>
    <w:rsid w:val="006F6375"/>
    <w:rsid w:val="006F790D"/>
    <w:rsid w:val="00712753"/>
    <w:rsid w:val="007437B0"/>
    <w:rsid w:val="00760516"/>
    <w:rsid w:val="00761352"/>
    <w:rsid w:val="007864A7"/>
    <w:rsid w:val="007A1028"/>
    <w:rsid w:val="007A54D8"/>
    <w:rsid w:val="007A6D34"/>
    <w:rsid w:val="007E2083"/>
    <w:rsid w:val="007E7130"/>
    <w:rsid w:val="007F6761"/>
    <w:rsid w:val="00811951"/>
    <w:rsid w:val="00812BB2"/>
    <w:rsid w:val="00817B88"/>
    <w:rsid w:val="00847067"/>
    <w:rsid w:val="0086302A"/>
    <w:rsid w:val="0086387E"/>
    <w:rsid w:val="00873A15"/>
    <w:rsid w:val="00874A3F"/>
    <w:rsid w:val="0089238E"/>
    <w:rsid w:val="008A298E"/>
    <w:rsid w:val="008A7AC7"/>
    <w:rsid w:val="008B36B1"/>
    <w:rsid w:val="008B3803"/>
    <w:rsid w:val="008C5624"/>
    <w:rsid w:val="008D1800"/>
    <w:rsid w:val="008E5D40"/>
    <w:rsid w:val="00911B0B"/>
    <w:rsid w:val="009215EF"/>
    <w:rsid w:val="009316EA"/>
    <w:rsid w:val="00933638"/>
    <w:rsid w:val="00942C1C"/>
    <w:rsid w:val="009501D7"/>
    <w:rsid w:val="009932A0"/>
    <w:rsid w:val="009A60E1"/>
    <w:rsid w:val="009B12BE"/>
    <w:rsid w:val="009B225B"/>
    <w:rsid w:val="009B3DF3"/>
    <w:rsid w:val="009C432E"/>
    <w:rsid w:val="009C7D5C"/>
    <w:rsid w:val="009E57DD"/>
    <w:rsid w:val="009F6E75"/>
    <w:rsid w:val="009F7A56"/>
    <w:rsid w:val="009F7E6E"/>
    <w:rsid w:val="00A01279"/>
    <w:rsid w:val="00A153AB"/>
    <w:rsid w:val="00A16FA0"/>
    <w:rsid w:val="00A32967"/>
    <w:rsid w:val="00A35B99"/>
    <w:rsid w:val="00A37168"/>
    <w:rsid w:val="00A45EB2"/>
    <w:rsid w:val="00A74410"/>
    <w:rsid w:val="00A82F73"/>
    <w:rsid w:val="00A84DAA"/>
    <w:rsid w:val="00A9655A"/>
    <w:rsid w:val="00AA0C9D"/>
    <w:rsid w:val="00AA5257"/>
    <w:rsid w:val="00AA603F"/>
    <w:rsid w:val="00AC6D62"/>
    <w:rsid w:val="00AD55F7"/>
    <w:rsid w:val="00AD6476"/>
    <w:rsid w:val="00AE10AF"/>
    <w:rsid w:val="00AF2CC9"/>
    <w:rsid w:val="00AF51EF"/>
    <w:rsid w:val="00B15A8C"/>
    <w:rsid w:val="00B31A26"/>
    <w:rsid w:val="00B3448C"/>
    <w:rsid w:val="00B361AD"/>
    <w:rsid w:val="00B41323"/>
    <w:rsid w:val="00B741FF"/>
    <w:rsid w:val="00B922F3"/>
    <w:rsid w:val="00BB1EDD"/>
    <w:rsid w:val="00BB4870"/>
    <w:rsid w:val="00BC0824"/>
    <w:rsid w:val="00BC14B4"/>
    <w:rsid w:val="00BC1545"/>
    <w:rsid w:val="00BC1898"/>
    <w:rsid w:val="00BD4EC6"/>
    <w:rsid w:val="00BE101A"/>
    <w:rsid w:val="00BE19E3"/>
    <w:rsid w:val="00C102FD"/>
    <w:rsid w:val="00C2465B"/>
    <w:rsid w:val="00C323D5"/>
    <w:rsid w:val="00C472F0"/>
    <w:rsid w:val="00C521DA"/>
    <w:rsid w:val="00C53391"/>
    <w:rsid w:val="00C55694"/>
    <w:rsid w:val="00C61B4B"/>
    <w:rsid w:val="00C654F0"/>
    <w:rsid w:val="00C73A0F"/>
    <w:rsid w:val="00C73DCA"/>
    <w:rsid w:val="00C81707"/>
    <w:rsid w:val="00CA6950"/>
    <w:rsid w:val="00CB7EB3"/>
    <w:rsid w:val="00CC6DF1"/>
    <w:rsid w:val="00CE2D5B"/>
    <w:rsid w:val="00CE7F5D"/>
    <w:rsid w:val="00D03815"/>
    <w:rsid w:val="00D12009"/>
    <w:rsid w:val="00D151AC"/>
    <w:rsid w:val="00D34EBA"/>
    <w:rsid w:val="00D4008F"/>
    <w:rsid w:val="00D430B8"/>
    <w:rsid w:val="00D67CD9"/>
    <w:rsid w:val="00D93A79"/>
    <w:rsid w:val="00DA7977"/>
    <w:rsid w:val="00DB48A7"/>
    <w:rsid w:val="00DB56D8"/>
    <w:rsid w:val="00DB5C88"/>
    <w:rsid w:val="00DB660B"/>
    <w:rsid w:val="00DF2D31"/>
    <w:rsid w:val="00DF65F7"/>
    <w:rsid w:val="00E12445"/>
    <w:rsid w:val="00E14EE5"/>
    <w:rsid w:val="00E31E72"/>
    <w:rsid w:val="00E45001"/>
    <w:rsid w:val="00E70B28"/>
    <w:rsid w:val="00E8219A"/>
    <w:rsid w:val="00E91459"/>
    <w:rsid w:val="00E93FEE"/>
    <w:rsid w:val="00EB546C"/>
    <w:rsid w:val="00ED1625"/>
    <w:rsid w:val="00ED3DDA"/>
    <w:rsid w:val="00EF4EAC"/>
    <w:rsid w:val="00EF4F77"/>
    <w:rsid w:val="00F0585C"/>
    <w:rsid w:val="00F4481C"/>
    <w:rsid w:val="00F64CFB"/>
    <w:rsid w:val="00F6519D"/>
    <w:rsid w:val="00F67E5F"/>
    <w:rsid w:val="00F851FA"/>
    <w:rsid w:val="00F9387B"/>
    <w:rsid w:val="00F96F32"/>
    <w:rsid w:val="00FC66CF"/>
    <w:rsid w:val="00FC7F62"/>
    <w:rsid w:val="00FD589F"/>
    <w:rsid w:val="00FE2D11"/>
    <w:rsid w:val="00FF496A"/>
    <w:rsid w:val="01F117A8"/>
    <w:rsid w:val="027A3F9F"/>
    <w:rsid w:val="038B4ADB"/>
    <w:rsid w:val="03E06B1F"/>
    <w:rsid w:val="066F069C"/>
    <w:rsid w:val="0A3F005D"/>
    <w:rsid w:val="0B657E3F"/>
    <w:rsid w:val="0BE74F15"/>
    <w:rsid w:val="0D1F2693"/>
    <w:rsid w:val="0DD44B50"/>
    <w:rsid w:val="15242DBE"/>
    <w:rsid w:val="1F7D6E36"/>
    <w:rsid w:val="1F9D516C"/>
    <w:rsid w:val="23385CD8"/>
    <w:rsid w:val="24D221F6"/>
    <w:rsid w:val="26C55EA9"/>
    <w:rsid w:val="2A762DB6"/>
    <w:rsid w:val="2D2F2FAF"/>
    <w:rsid w:val="2DD2603B"/>
    <w:rsid w:val="2F424F98"/>
    <w:rsid w:val="30646375"/>
    <w:rsid w:val="32E93B15"/>
    <w:rsid w:val="33CC3D88"/>
    <w:rsid w:val="366D46DB"/>
    <w:rsid w:val="36CB05B9"/>
    <w:rsid w:val="39456083"/>
    <w:rsid w:val="3F484A5E"/>
    <w:rsid w:val="45E74F02"/>
    <w:rsid w:val="47EF4992"/>
    <w:rsid w:val="4C32043A"/>
    <w:rsid w:val="4D5D2E7B"/>
    <w:rsid w:val="52A15055"/>
    <w:rsid w:val="531639E1"/>
    <w:rsid w:val="541B319E"/>
    <w:rsid w:val="55E34DF9"/>
    <w:rsid w:val="5FFA4B83"/>
    <w:rsid w:val="60FE69AF"/>
    <w:rsid w:val="642207D6"/>
    <w:rsid w:val="65393821"/>
    <w:rsid w:val="670E46A1"/>
    <w:rsid w:val="696C5805"/>
    <w:rsid w:val="6C303D8F"/>
    <w:rsid w:val="6C383399"/>
    <w:rsid w:val="704D5DCD"/>
    <w:rsid w:val="71B46619"/>
    <w:rsid w:val="73C64D7F"/>
    <w:rsid w:val="7556678F"/>
    <w:rsid w:val="766D6C57"/>
    <w:rsid w:val="76BF24DE"/>
    <w:rsid w:val="77D942B0"/>
    <w:rsid w:val="782A7532"/>
    <w:rsid w:val="78DD2859"/>
    <w:rsid w:val="79EA7513"/>
    <w:rsid w:val="7CEF1D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177</Characters>
  <Lines>1</Lines>
  <Paragraphs>1</Paragraphs>
  <TotalTime>432</TotalTime>
  <ScaleCrop>false</ScaleCrop>
  <LinksUpToDate>false</LinksUpToDate>
  <CharactersWithSpaces>207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2015-10-16T02:53:00Z</dcterms:created>
  <dc:creator>张胜贵</dc:creator>
  <cp:lastModifiedBy>麦兜先生</cp:lastModifiedBy>
  <cp:lastPrinted>2016-10-13T02:19:00Z</cp:lastPrinted>
  <dcterms:modified xsi:type="dcterms:W3CDTF">2020-11-10T07:27:24Z</dcterms:modified>
  <dc:title>合肥工业大学宣城校区教师公寓管理暂行办法</dc:title>
  <cp:revision>179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