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“端午包粽子”活动报名表</w:t>
      </w:r>
    </w:p>
    <w:p>
      <w:pPr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5"/>
        <w:tblW w:w="9819" w:type="dxa"/>
        <w:tblInd w:w="-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363"/>
        <w:gridCol w:w="2578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23" w:type="dxa"/>
            <w:gridSpan w:val="2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班级：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4996" w:type="dxa"/>
            <w:gridSpan w:val="2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823" w:type="dxa"/>
            <w:gridSpan w:val="2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班级负责人：</w:t>
            </w:r>
          </w:p>
        </w:tc>
        <w:tc>
          <w:tcPr>
            <w:tcW w:w="4996" w:type="dxa"/>
            <w:gridSpan w:val="2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819" w:type="dxa"/>
            <w:gridSpan w:val="4"/>
          </w:tcPr>
          <w:p>
            <w:pPr>
              <w:tabs>
                <w:tab w:val="center" w:pos="4153"/>
              </w:tabs>
              <w:spacing w:line="480" w:lineRule="auto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参加时间：6月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日（8：30-10: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）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819" w:type="dxa"/>
            <w:gridSpan w:val="4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位置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南漪湖餐厅一楼食堂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  /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南漪湖餐厅二楼食堂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    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青弋江餐厅一楼食堂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  /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青弋江餐厅二楼食堂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4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白米粽(个数）</w:t>
            </w:r>
          </w:p>
        </w:tc>
        <w:tc>
          <w:tcPr>
            <w:tcW w:w="2363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蜜枣粽(个数）</w:t>
            </w:r>
          </w:p>
        </w:tc>
        <w:tc>
          <w:tcPr>
            <w:tcW w:w="2578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肉粽(个数）</w:t>
            </w:r>
          </w:p>
        </w:tc>
        <w:tc>
          <w:tcPr>
            <w:tcW w:w="2418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4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63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8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8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9819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申请理由：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520" w:firstLineChars="23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520" w:firstLineChars="23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520" w:firstLineChars="230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6480" w:firstLineChars="27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6480" w:firstLineChars="27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9819" w:type="dxa"/>
            <w:gridSpan w:val="4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所在团委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签字：                  盖章：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年   月   日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WE4ZjI5MDUyZDgxMTgxYzBiMTkxMGY3N2ZkMTQifQ=="/>
  </w:docVars>
  <w:rsids>
    <w:rsidRoot w:val="4B214A8A"/>
    <w:rsid w:val="008E503D"/>
    <w:rsid w:val="00AE1E4C"/>
    <w:rsid w:val="00AE5FD6"/>
    <w:rsid w:val="00F81298"/>
    <w:rsid w:val="0B745622"/>
    <w:rsid w:val="0D7E7D5E"/>
    <w:rsid w:val="12CA3D79"/>
    <w:rsid w:val="1BA86C22"/>
    <w:rsid w:val="1D95194F"/>
    <w:rsid w:val="212E5E1B"/>
    <w:rsid w:val="287871DC"/>
    <w:rsid w:val="343E350D"/>
    <w:rsid w:val="3ABF21BC"/>
    <w:rsid w:val="3FF658FE"/>
    <w:rsid w:val="4A3B551C"/>
    <w:rsid w:val="4B214A8A"/>
    <w:rsid w:val="4EF237E6"/>
    <w:rsid w:val="4FD61287"/>
    <w:rsid w:val="5B3A093D"/>
    <w:rsid w:val="706E6C67"/>
    <w:rsid w:val="72BC7559"/>
    <w:rsid w:val="79B4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164</Characters>
  <Lines>8</Lines>
  <Paragraphs>2</Paragraphs>
  <TotalTime>1</TotalTime>
  <ScaleCrop>false</ScaleCrop>
  <LinksUpToDate>false</LinksUpToDate>
  <CharactersWithSpaces>338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2022-05-18T01:30:00Z</dcterms:created>
  <dc:creator>阮剑646889</dc:creator>
  <cp:lastModifiedBy>laof</cp:lastModifiedBy>
  <dcterms:modified xsi:type="dcterms:W3CDTF">2024-05-28T07:05:33Z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D4D9F7FBA46140579C6C273AF88D42CB_13</vt:lpwstr>
  </property>
</Properties>
</file>